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8B05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2BEB2937" w14:textId="5DA47ACC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91386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7798FA1E" w14:textId="77777777" w:rsidR="008B3C65" w:rsidRDefault="008B3C65" w:rsidP="008B3C65"/>
    <w:p w14:paraId="42C05A9E" w14:textId="6F53BE35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985B3D">
        <w:rPr>
          <w:rFonts w:ascii="黑体" w:eastAsia="黑体" w:hint="eastAsia"/>
          <w:sz w:val="24"/>
        </w:rPr>
        <w:t>755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</w:t>
      </w:r>
      <w:r w:rsidR="00985B3D">
        <w:rPr>
          <w:rFonts w:ascii="黑体" w:eastAsia="黑体" w:hint="eastAsia"/>
          <w:sz w:val="24"/>
        </w:rPr>
        <w:t xml:space="preserve"> </w:t>
      </w:r>
      <w:r w:rsidR="002D536C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985B3D">
        <w:rPr>
          <w:rFonts w:ascii="黑体" w:eastAsia="黑体" w:hint="eastAsia"/>
          <w:sz w:val="24"/>
        </w:rPr>
        <w:t>先进制造学院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686133D7" w14:textId="459E9AD3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985B3D">
        <w:rPr>
          <w:rFonts w:ascii="黑体" w:eastAsia="黑体" w:hint="eastAsia"/>
          <w:sz w:val="24"/>
        </w:rPr>
        <w:t>机械工程</w:t>
      </w:r>
      <w:r w:rsidR="00E22185">
        <w:rPr>
          <w:rFonts w:ascii="黑体" w:eastAsia="黑体" w:hint="eastAsia"/>
          <w:sz w:val="24"/>
        </w:rPr>
        <w:t xml:space="preserve">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6B1B31B1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40EB42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321BEA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9B734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A1E1E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5B63370C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43BE0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9DEA16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CE304D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0C3CD7A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152A536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13CE44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4696ECEC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D4E32FD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C06C5B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ADCB5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02B170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101E942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026494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D5F7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5A44B25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70BEF8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FF0E71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7DCFC3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3C3EA8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08E0C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7CD2986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AE3B94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D470B9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9582F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2A9EAD8F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04BEC895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621B9DF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6E46D4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34408798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3921FD77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24750A89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74CC33E7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80593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909A3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1CB7D0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68808C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BC66E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67A95D1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7D239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6F50E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622B38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2F31575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2EFA0E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0DFBCB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FBADF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F245C4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0F3B9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125EA3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469678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59F60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E4B5E2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C66D6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047928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13D65AE1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58F02B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0BB7D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3C4A9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B601D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23708A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F6C76A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F11AA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0B5A856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216920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8FFD3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96ACF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41B6AD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82641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0EB0535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D7B187D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66737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EC37743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24079A9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2C2B1A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22543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3A95DA0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21DAA5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C10A57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05A9BFB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C2CD3B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184B681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6BC3265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A3EC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3C6B3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8E69AB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1C9DC7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781B52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B2911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2E29DAF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5B5A2D7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D8EBC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7F5394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5A282C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767FD2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0AA1A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8D15C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E1EE8F0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5AC821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AC0172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64412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C8487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35D0B1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637E66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33279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6880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022923A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42DB24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1C5F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776E55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74810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2ABABD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EEC73C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CD4B92F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59509B8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46A74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314E3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5CBD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7F1A8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CD6037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95068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4090FA4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67D12F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F14F29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1AA5E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FED775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07A506C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AA9CC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221C6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AA9608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EE920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09328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88692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DA80E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32E41B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09CAF6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602B22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0A4EE872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2F6C248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2C28B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C798D1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E257FF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FAC23A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9E11C4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C06C2B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A69723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1585EEF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10380FB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1BECE9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00785A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B9EACC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943610A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663ED99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42DEC3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0CADD1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903AD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52DCCC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916C2F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E9A38B0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08EEA38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6039B2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362FF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FE373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0D7D98C0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659A4F0" w14:textId="77777777" w:rsidR="000920F7" w:rsidRDefault="000920F7" w:rsidP="008B3C65">
      <w:pPr>
        <w:rPr>
          <w:sz w:val="24"/>
        </w:rPr>
      </w:pPr>
    </w:p>
    <w:p w14:paraId="581964F3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7EF57BB4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142AF5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564DA0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B125C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A74C30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C6B5DB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DF795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E2FC6D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9EBF0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B76933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EFAF66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CCBC18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FCD536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305890F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2667DA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94354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70DB00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325F9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2ECBC0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0720B587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2A97A6A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6E0E45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CA442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4A88B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0F08B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0C29014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0CE0BD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4E51A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424623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2D8085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4C47B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616B2A7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731E31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84C74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82B7A6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704A06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789A1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594E8B6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FD0A68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52917E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32AFFA0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418AB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18A54D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2E5665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B293A16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3CB049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1F9489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361DFF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CD988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054AAC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85670BE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07A640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FF2185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59CA15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4E74BD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5A91A4AF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3014D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6A9C8AEB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28A3B2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0C2294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9778A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5FDA126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E1C04E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03F4BA15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9378E4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4F2F8A4D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067AFF5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44D61070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634168A2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F5807C9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4545C74E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DD99578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F481334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15A06A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7B7B2E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D577B85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02A8638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A6BD13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21A82D3C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0FBC82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639C785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9321EF7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BDC0A46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5382F11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1684BD5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7B09C8F3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2DADBD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130DFE2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D5B73E0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16F0930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BC05A77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387940C0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D881" w14:textId="77777777" w:rsidR="000C20FD" w:rsidRDefault="000C20FD" w:rsidP="00743F31">
      <w:r>
        <w:separator/>
      </w:r>
    </w:p>
  </w:endnote>
  <w:endnote w:type="continuationSeparator" w:id="0">
    <w:p w14:paraId="7FD14593" w14:textId="77777777" w:rsidR="000C20FD" w:rsidRDefault="000C20FD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DBCC" w14:textId="77777777" w:rsidR="000C20FD" w:rsidRDefault="000C20FD" w:rsidP="00743F31">
      <w:r>
        <w:separator/>
      </w:r>
    </w:p>
  </w:footnote>
  <w:footnote w:type="continuationSeparator" w:id="0">
    <w:p w14:paraId="18D0820E" w14:textId="77777777" w:rsidR="000C20FD" w:rsidRDefault="000C20FD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2534869">
    <w:abstractNumId w:val="2"/>
  </w:num>
  <w:num w:numId="2" w16cid:durableId="1291401669">
    <w:abstractNumId w:val="0"/>
  </w:num>
  <w:num w:numId="3" w16cid:durableId="162406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0C20FD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96781"/>
    <w:rsid w:val="007B684E"/>
    <w:rsid w:val="008B3C65"/>
    <w:rsid w:val="008D54B8"/>
    <w:rsid w:val="008E746D"/>
    <w:rsid w:val="00985B3D"/>
    <w:rsid w:val="00996DAF"/>
    <w:rsid w:val="00A42550"/>
    <w:rsid w:val="00A91386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EDB9E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春阳 季</cp:lastModifiedBy>
  <cp:revision>8</cp:revision>
  <cp:lastPrinted>2010-03-30T06:45:00Z</cp:lastPrinted>
  <dcterms:created xsi:type="dcterms:W3CDTF">2023-03-13T02:14:00Z</dcterms:created>
  <dcterms:modified xsi:type="dcterms:W3CDTF">2025-03-16T13:58:00Z</dcterms:modified>
</cp:coreProperties>
</file>